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D0" w:rsidRPr="00081643" w:rsidRDefault="008324D0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b/>
          <w:sz w:val="24"/>
          <w:szCs w:val="24"/>
        </w:rPr>
        <w:t>Цервикальный скрининг</w:t>
      </w:r>
      <w:r>
        <w:rPr>
          <w:rFonts w:ascii="Times New Roman" w:hAnsi="Times New Roman" w:cs="Times New Roman"/>
          <w:sz w:val="24"/>
          <w:szCs w:val="24"/>
        </w:rPr>
        <w:t xml:space="preserve"> (мазок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1643">
        <w:rPr>
          <w:rFonts w:ascii="Times New Roman" w:hAnsi="Times New Roman" w:cs="Times New Roman"/>
          <w:sz w:val="24"/>
          <w:szCs w:val="24"/>
        </w:rPr>
        <w:t>– это систематическое проведение тестирования, забор клеток из цервикального канала с целью выявления патологии шейки матки. Это безболезненная процедура, которая проводится путем забора клеток цитологической щеточкой, и нанесением этого полученного материала на стекло, или в случае жидкостной цитологии в специальную среду, чтобы потом врач лаборант подробно описал полученный материал.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 xml:space="preserve">Мазок на </w:t>
      </w:r>
      <w:proofErr w:type="spellStart"/>
      <w:r w:rsidRPr="00081643">
        <w:rPr>
          <w:rFonts w:ascii="Times New Roman" w:hAnsi="Times New Roman" w:cs="Times New Roman"/>
          <w:sz w:val="24"/>
          <w:szCs w:val="24"/>
        </w:rPr>
        <w:t>онкоцитологию</w:t>
      </w:r>
      <w:proofErr w:type="spellEnd"/>
      <w:r w:rsidRPr="00081643">
        <w:rPr>
          <w:rFonts w:ascii="Times New Roman" w:hAnsi="Times New Roman" w:cs="Times New Roman"/>
          <w:sz w:val="24"/>
          <w:szCs w:val="24"/>
        </w:rPr>
        <w:t xml:space="preserve"> рекомендовано сдавать ежегодно при плановом осмотре у гинеколога. Все женщины старше 21 года, живущие половой жизнью должны проходить скрининг на рак шейки матки не реже, чем каждые 3 года.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Цервикальный скрининг — это не анализ на рак, а диагностический тест, который позволяет уберечь себя от рака на ранней стадии.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Каждая женщина должна помнить</w:t>
      </w:r>
      <w:proofErr w:type="gramStart"/>
      <w:r w:rsidRPr="000816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81643">
        <w:rPr>
          <w:rFonts w:ascii="Times New Roman" w:hAnsi="Times New Roman" w:cs="Times New Roman"/>
          <w:sz w:val="24"/>
          <w:szCs w:val="24"/>
        </w:rPr>
        <w:t xml:space="preserve"> что нужно не только проходить регулярные ежегодные обследования у врача гинеколога женской консультации, но и о факторах риска развития рака шейки матки.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-раннее начало половой жизни;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-наличие многочисленных половых партнеров; частая смена половых партнеров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-инфекции, которые передаются половым путем;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 xml:space="preserve">-инфицирования </w:t>
      </w:r>
      <w:proofErr w:type="spellStart"/>
      <w:r w:rsidRPr="00081643">
        <w:rPr>
          <w:rFonts w:ascii="Times New Roman" w:hAnsi="Times New Roman" w:cs="Times New Roman"/>
          <w:sz w:val="24"/>
          <w:szCs w:val="24"/>
        </w:rPr>
        <w:t>папилломавирусами</w:t>
      </w:r>
      <w:proofErr w:type="spellEnd"/>
      <w:r w:rsidRPr="00081643">
        <w:rPr>
          <w:rFonts w:ascii="Times New Roman" w:hAnsi="Times New Roman" w:cs="Times New Roman"/>
          <w:sz w:val="24"/>
          <w:szCs w:val="24"/>
        </w:rPr>
        <w:t>, которым отводится ведущая роль в развитии рака шейки матки;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-нерациональное питание и вредные привычки, особенно курение.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643">
        <w:rPr>
          <w:rFonts w:ascii="Times New Roman" w:hAnsi="Times New Roman" w:cs="Times New Roman"/>
          <w:b/>
          <w:sz w:val="24"/>
          <w:szCs w:val="24"/>
          <w:u w:val="single"/>
        </w:rPr>
        <w:t>Условия для взятия мазка. Мазок нельзя брать: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• ранее 48 часов после полового контакта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• во время менструации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• в период лечения от другой генитальной инфекции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 xml:space="preserve">• ранее 48 часов после использования </w:t>
      </w:r>
      <w:proofErr w:type="spellStart"/>
      <w:r w:rsidRPr="00081643">
        <w:rPr>
          <w:rFonts w:ascii="Times New Roman" w:hAnsi="Times New Roman" w:cs="Times New Roman"/>
          <w:sz w:val="24"/>
          <w:szCs w:val="24"/>
        </w:rPr>
        <w:t>любрикантов</w:t>
      </w:r>
      <w:proofErr w:type="spellEnd"/>
      <w:r w:rsidRPr="00081643">
        <w:rPr>
          <w:rFonts w:ascii="Times New Roman" w:hAnsi="Times New Roman" w:cs="Times New Roman"/>
          <w:sz w:val="24"/>
          <w:szCs w:val="24"/>
        </w:rPr>
        <w:t>, раствора уксуса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081643">
        <w:rPr>
          <w:rFonts w:ascii="Times New Roman" w:hAnsi="Times New Roman" w:cs="Times New Roman"/>
          <w:sz w:val="24"/>
          <w:szCs w:val="24"/>
        </w:rPr>
        <w:t>Люголя</w:t>
      </w:r>
      <w:proofErr w:type="spellEnd"/>
      <w:r w:rsidRPr="00081643">
        <w:rPr>
          <w:rFonts w:ascii="Times New Roman" w:hAnsi="Times New Roman" w:cs="Times New Roman"/>
          <w:sz w:val="24"/>
          <w:szCs w:val="24"/>
        </w:rPr>
        <w:t xml:space="preserve">, тампонов или </w:t>
      </w:r>
      <w:proofErr w:type="spellStart"/>
      <w:r w:rsidRPr="00081643">
        <w:rPr>
          <w:rFonts w:ascii="Times New Roman" w:hAnsi="Times New Roman" w:cs="Times New Roman"/>
          <w:sz w:val="24"/>
          <w:szCs w:val="24"/>
        </w:rPr>
        <w:t>спермицидов</w:t>
      </w:r>
      <w:proofErr w:type="spellEnd"/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>• после вагинального исследования или спринцевания.</w:t>
      </w:r>
    </w:p>
    <w:p w:rsidR="00081643" w:rsidRPr="00081643" w:rsidRDefault="00081643" w:rsidP="00081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1643">
        <w:rPr>
          <w:rFonts w:ascii="Times New Roman" w:hAnsi="Times New Roman" w:cs="Times New Roman"/>
          <w:sz w:val="24"/>
          <w:szCs w:val="24"/>
        </w:rPr>
        <w:t xml:space="preserve">Наиболее эффективным подходом в профилактике смертности от цервикального рака является дополнительное обследование на </w:t>
      </w:r>
      <w:proofErr w:type="spellStart"/>
      <w:r w:rsidRPr="00081643">
        <w:rPr>
          <w:rFonts w:ascii="Times New Roman" w:hAnsi="Times New Roman" w:cs="Times New Roman"/>
          <w:sz w:val="24"/>
          <w:szCs w:val="24"/>
        </w:rPr>
        <w:t>ВПЧ-инфекцию</w:t>
      </w:r>
      <w:proofErr w:type="spellEnd"/>
      <w:r w:rsidRPr="00081643">
        <w:rPr>
          <w:rFonts w:ascii="Times New Roman" w:hAnsi="Times New Roman" w:cs="Times New Roman"/>
          <w:sz w:val="24"/>
          <w:szCs w:val="24"/>
        </w:rPr>
        <w:t xml:space="preserve">, и проведение двойного тестирования - </w:t>
      </w:r>
      <w:proofErr w:type="spellStart"/>
      <w:r w:rsidRPr="00081643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Pr="00081643">
        <w:rPr>
          <w:rFonts w:ascii="Times New Roman" w:hAnsi="Times New Roman" w:cs="Times New Roman"/>
          <w:sz w:val="24"/>
          <w:szCs w:val="24"/>
        </w:rPr>
        <w:t xml:space="preserve"> с цитологическим исследованием. Это позволит повысить специфичность скрининга в выявлении рака шейки матки.</w:t>
      </w:r>
    </w:p>
    <w:sectPr w:rsidR="00081643" w:rsidRPr="00081643" w:rsidSect="0083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1643"/>
    <w:rsid w:val="000117E1"/>
    <w:rsid w:val="0001237A"/>
    <w:rsid w:val="00013A6F"/>
    <w:rsid w:val="000200C2"/>
    <w:rsid w:val="00024D40"/>
    <w:rsid w:val="00030585"/>
    <w:rsid w:val="000335AC"/>
    <w:rsid w:val="000431A5"/>
    <w:rsid w:val="0004351E"/>
    <w:rsid w:val="00056C40"/>
    <w:rsid w:val="00060D52"/>
    <w:rsid w:val="0007076C"/>
    <w:rsid w:val="000751FB"/>
    <w:rsid w:val="00077835"/>
    <w:rsid w:val="00080AB6"/>
    <w:rsid w:val="00081643"/>
    <w:rsid w:val="00083762"/>
    <w:rsid w:val="0009118E"/>
    <w:rsid w:val="00092FBA"/>
    <w:rsid w:val="00095499"/>
    <w:rsid w:val="000955E8"/>
    <w:rsid w:val="000977D1"/>
    <w:rsid w:val="00097C6F"/>
    <w:rsid w:val="000A64BD"/>
    <w:rsid w:val="000A66ED"/>
    <w:rsid w:val="000B30BE"/>
    <w:rsid w:val="000D063D"/>
    <w:rsid w:val="000D44C0"/>
    <w:rsid w:val="000F19AE"/>
    <w:rsid w:val="000F3F7C"/>
    <w:rsid w:val="000F7FAD"/>
    <w:rsid w:val="00112FB1"/>
    <w:rsid w:val="001232C7"/>
    <w:rsid w:val="00127BAA"/>
    <w:rsid w:val="0013140D"/>
    <w:rsid w:val="00135427"/>
    <w:rsid w:val="001448A2"/>
    <w:rsid w:val="00150DB8"/>
    <w:rsid w:val="0015517E"/>
    <w:rsid w:val="00162A0E"/>
    <w:rsid w:val="0016557D"/>
    <w:rsid w:val="00166324"/>
    <w:rsid w:val="00170005"/>
    <w:rsid w:val="0017716D"/>
    <w:rsid w:val="00181015"/>
    <w:rsid w:val="001909E2"/>
    <w:rsid w:val="00193C4C"/>
    <w:rsid w:val="001948B1"/>
    <w:rsid w:val="001950FB"/>
    <w:rsid w:val="001A1A4A"/>
    <w:rsid w:val="001A33EB"/>
    <w:rsid w:val="001B1399"/>
    <w:rsid w:val="001B1E62"/>
    <w:rsid w:val="001C7CA3"/>
    <w:rsid w:val="001D2B36"/>
    <w:rsid w:val="001D65C0"/>
    <w:rsid w:val="001E6EB6"/>
    <w:rsid w:val="001F1969"/>
    <w:rsid w:val="001F7173"/>
    <w:rsid w:val="0020017F"/>
    <w:rsid w:val="002122C4"/>
    <w:rsid w:val="00215BA4"/>
    <w:rsid w:val="00215E51"/>
    <w:rsid w:val="00221539"/>
    <w:rsid w:val="0022585F"/>
    <w:rsid w:val="0023083B"/>
    <w:rsid w:val="00247D70"/>
    <w:rsid w:val="002513DF"/>
    <w:rsid w:val="0026427E"/>
    <w:rsid w:val="0026726E"/>
    <w:rsid w:val="00267D4C"/>
    <w:rsid w:val="002854A4"/>
    <w:rsid w:val="002A3BB3"/>
    <w:rsid w:val="002A7ED2"/>
    <w:rsid w:val="002B7D48"/>
    <w:rsid w:val="002C07C0"/>
    <w:rsid w:val="002C4253"/>
    <w:rsid w:val="002D0FAA"/>
    <w:rsid w:val="002D536C"/>
    <w:rsid w:val="002F55C7"/>
    <w:rsid w:val="00301143"/>
    <w:rsid w:val="0030207B"/>
    <w:rsid w:val="0031339F"/>
    <w:rsid w:val="00317E95"/>
    <w:rsid w:val="003220F3"/>
    <w:rsid w:val="00351F31"/>
    <w:rsid w:val="00360ADA"/>
    <w:rsid w:val="0036566F"/>
    <w:rsid w:val="00376A85"/>
    <w:rsid w:val="00384EF0"/>
    <w:rsid w:val="00385CDA"/>
    <w:rsid w:val="0039117C"/>
    <w:rsid w:val="00395D09"/>
    <w:rsid w:val="003A2D11"/>
    <w:rsid w:val="003A3D36"/>
    <w:rsid w:val="003A52F3"/>
    <w:rsid w:val="003A62EC"/>
    <w:rsid w:val="003A7CBC"/>
    <w:rsid w:val="003B0484"/>
    <w:rsid w:val="003B5C8A"/>
    <w:rsid w:val="003C485A"/>
    <w:rsid w:val="003D1CFC"/>
    <w:rsid w:val="003E0169"/>
    <w:rsid w:val="003E39C9"/>
    <w:rsid w:val="00404101"/>
    <w:rsid w:val="004073F0"/>
    <w:rsid w:val="00420060"/>
    <w:rsid w:val="004219DE"/>
    <w:rsid w:val="004233FE"/>
    <w:rsid w:val="004469E5"/>
    <w:rsid w:val="004470B3"/>
    <w:rsid w:val="00454584"/>
    <w:rsid w:val="00462225"/>
    <w:rsid w:val="00473168"/>
    <w:rsid w:val="004769B8"/>
    <w:rsid w:val="004826F4"/>
    <w:rsid w:val="00482BFB"/>
    <w:rsid w:val="00483FC8"/>
    <w:rsid w:val="004926AB"/>
    <w:rsid w:val="004A0FBE"/>
    <w:rsid w:val="004A1195"/>
    <w:rsid w:val="004A13E0"/>
    <w:rsid w:val="004A2F13"/>
    <w:rsid w:val="004A301C"/>
    <w:rsid w:val="004A5B9E"/>
    <w:rsid w:val="004A5D59"/>
    <w:rsid w:val="004B07AF"/>
    <w:rsid w:val="004B50C2"/>
    <w:rsid w:val="004C1E33"/>
    <w:rsid w:val="004C2EB9"/>
    <w:rsid w:val="004C398B"/>
    <w:rsid w:val="004C61C8"/>
    <w:rsid w:val="004C7F36"/>
    <w:rsid w:val="004D3AD9"/>
    <w:rsid w:val="004E0463"/>
    <w:rsid w:val="004F5253"/>
    <w:rsid w:val="00500D59"/>
    <w:rsid w:val="005116C6"/>
    <w:rsid w:val="00515D06"/>
    <w:rsid w:val="005168D7"/>
    <w:rsid w:val="00525355"/>
    <w:rsid w:val="00543A53"/>
    <w:rsid w:val="00564A25"/>
    <w:rsid w:val="00572FA0"/>
    <w:rsid w:val="00573CC6"/>
    <w:rsid w:val="00574D7B"/>
    <w:rsid w:val="00575638"/>
    <w:rsid w:val="0058405A"/>
    <w:rsid w:val="00584675"/>
    <w:rsid w:val="00597EC0"/>
    <w:rsid w:val="005B1F2A"/>
    <w:rsid w:val="005B5524"/>
    <w:rsid w:val="005B566C"/>
    <w:rsid w:val="005B7309"/>
    <w:rsid w:val="005C0C1E"/>
    <w:rsid w:val="005C355E"/>
    <w:rsid w:val="005D033F"/>
    <w:rsid w:val="005D04E0"/>
    <w:rsid w:val="005D54E5"/>
    <w:rsid w:val="005D5EC8"/>
    <w:rsid w:val="005D7E4E"/>
    <w:rsid w:val="005E33B4"/>
    <w:rsid w:val="005E4407"/>
    <w:rsid w:val="005E5052"/>
    <w:rsid w:val="005E66F8"/>
    <w:rsid w:val="005F53AD"/>
    <w:rsid w:val="00613079"/>
    <w:rsid w:val="00624F54"/>
    <w:rsid w:val="00626051"/>
    <w:rsid w:val="0064056B"/>
    <w:rsid w:val="00640CC7"/>
    <w:rsid w:val="0064389E"/>
    <w:rsid w:val="00647417"/>
    <w:rsid w:val="006559A2"/>
    <w:rsid w:val="0066299E"/>
    <w:rsid w:val="00665080"/>
    <w:rsid w:val="00670A60"/>
    <w:rsid w:val="00675697"/>
    <w:rsid w:val="00676773"/>
    <w:rsid w:val="006809FD"/>
    <w:rsid w:val="0068319A"/>
    <w:rsid w:val="006901D5"/>
    <w:rsid w:val="006A2619"/>
    <w:rsid w:val="006A580F"/>
    <w:rsid w:val="006B0282"/>
    <w:rsid w:val="006B4292"/>
    <w:rsid w:val="006B479F"/>
    <w:rsid w:val="006B509F"/>
    <w:rsid w:val="006C5E8D"/>
    <w:rsid w:val="006D32B1"/>
    <w:rsid w:val="006E024E"/>
    <w:rsid w:val="006E0C8D"/>
    <w:rsid w:val="006E28A4"/>
    <w:rsid w:val="006F1F1B"/>
    <w:rsid w:val="006F2B5D"/>
    <w:rsid w:val="00710A4F"/>
    <w:rsid w:val="0072287C"/>
    <w:rsid w:val="00744207"/>
    <w:rsid w:val="00752679"/>
    <w:rsid w:val="007534F0"/>
    <w:rsid w:val="00776211"/>
    <w:rsid w:val="007905B0"/>
    <w:rsid w:val="00794545"/>
    <w:rsid w:val="007946A0"/>
    <w:rsid w:val="007A3924"/>
    <w:rsid w:val="007B43A8"/>
    <w:rsid w:val="007B65E7"/>
    <w:rsid w:val="007B6FFA"/>
    <w:rsid w:val="007B764C"/>
    <w:rsid w:val="007C3308"/>
    <w:rsid w:val="007C5434"/>
    <w:rsid w:val="007D34D5"/>
    <w:rsid w:val="007E11E4"/>
    <w:rsid w:val="007F3519"/>
    <w:rsid w:val="0080200A"/>
    <w:rsid w:val="00804BE9"/>
    <w:rsid w:val="00805F2D"/>
    <w:rsid w:val="00820134"/>
    <w:rsid w:val="008324D0"/>
    <w:rsid w:val="00834CA1"/>
    <w:rsid w:val="0085139C"/>
    <w:rsid w:val="00860B57"/>
    <w:rsid w:val="0086711E"/>
    <w:rsid w:val="00871199"/>
    <w:rsid w:val="00873BF3"/>
    <w:rsid w:val="00875CCD"/>
    <w:rsid w:val="0087741F"/>
    <w:rsid w:val="00880743"/>
    <w:rsid w:val="0088533F"/>
    <w:rsid w:val="008857D2"/>
    <w:rsid w:val="00887A62"/>
    <w:rsid w:val="008912B1"/>
    <w:rsid w:val="008A0A91"/>
    <w:rsid w:val="008B068D"/>
    <w:rsid w:val="008C684E"/>
    <w:rsid w:val="008C68EC"/>
    <w:rsid w:val="008D3419"/>
    <w:rsid w:val="008F046C"/>
    <w:rsid w:val="008F2A7A"/>
    <w:rsid w:val="008F669C"/>
    <w:rsid w:val="008F7B40"/>
    <w:rsid w:val="00907E24"/>
    <w:rsid w:val="00921BC9"/>
    <w:rsid w:val="009232EE"/>
    <w:rsid w:val="00925690"/>
    <w:rsid w:val="00927879"/>
    <w:rsid w:val="00927A90"/>
    <w:rsid w:val="00931FA4"/>
    <w:rsid w:val="0093386B"/>
    <w:rsid w:val="00936666"/>
    <w:rsid w:val="00936C1E"/>
    <w:rsid w:val="009435B7"/>
    <w:rsid w:val="00946AAE"/>
    <w:rsid w:val="0094752D"/>
    <w:rsid w:val="00953714"/>
    <w:rsid w:val="009549CB"/>
    <w:rsid w:val="00967CCB"/>
    <w:rsid w:val="00981ADD"/>
    <w:rsid w:val="00982501"/>
    <w:rsid w:val="00984EAE"/>
    <w:rsid w:val="009A1DF2"/>
    <w:rsid w:val="009C1FB2"/>
    <w:rsid w:val="009C6B8E"/>
    <w:rsid w:val="009C7326"/>
    <w:rsid w:val="009E14CE"/>
    <w:rsid w:val="009E1793"/>
    <w:rsid w:val="009E4ADE"/>
    <w:rsid w:val="009F06FB"/>
    <w:rsid w:val="009F4BB5"/>
    <w:rsid w:val="00A06AAA"/>
    <w:rsid w:val="00A12BCF"/>
    <w:rsid w:val="00A22524"/>
    <w:rsid w:val="00A36073"/>
    <w:rsid w:val="00A508FB"/>
    <w:rsid w:val="00A53FF3"/>
    <w:rsid w:val="00A57A8F"/>
    <w:rsid w:val="00A6295D"/>
    <w:rsid w:val="00A67D39"/>
    <w:rsid w:val="00A74F31"/>
    <w:rsid w:val="00A77806"/>
    <w:rsid w:val="00A8664F"/>
    <w:rsid w:val="00A868EC"/>
    <w:rsid w:val="00A86CB1"/>
    <w:rsid w:val="00A8776C"/>
    <w:rsid w:val="00A9143E"/>
    <w:rsid w:val="00AA6DEC"/>
    <w:rsid w:val="00AB4BA5"/>
    <w:rsid w:val="00AC1771"/>
    <w:rsid w:val="00AC31BE"/>
    <w:rsid w:val="00AC524D"/>
    <w:rsid w:val="00AE2D3C"/>
    <w:rsid w:val="00AE4244"/>
    <w:rsid w:val="00AE7FE7"/>
    <w:rsid w:val="00B04958"/>
    <w:rsid w:val="00B0556A"/>
    <w:rsid w:val="00B05CD7"/>
    <w:rsid w:val="00B14F07"/>
    <w:rsid w:val="00B15B61"/>
    <w:rsid w:val="00B2611D"/>
    <w:rsid w:val="00B27B92"/>
    <w:rsid w:val="00B31F55"/>
    <w:rsid w:val="00B343A9"/>
    <w:rsid w:val="00B37555"/>
    <w:rsid w:val="00B42AF1"/>
    <w:rsid w:val="00B5088F"/>
    <w:rsid w:val="00B655F4"/>
    <w:rsid w:val="00B66DFA"/>
    <w:rsid w:val="00B7199B"/>
    <w:rsid w:val="00B7463E"/>
    <w:rsid w:val="00B74EE1"/>
    <w:rsid w:val="00B85FC9"/>
    <w:rsid w:val="00BB3627"/>
    <w:rsid w:val="00BB6B91"/>
    <w:rsid w:val="00BC513B"/>
    <w:rsid w:val="00BD4EC5"/>
    <w:rsid w:val="00BD5C96"/>
    <w:rsid w:val="00BE07B9"/>
    <w:rsid w:val="00BE4524"/>
    <w:rsid w:val="00BF1B8D"/>
    <w:rsid w:val="00C00B36"/>
    <w:rsid w:val="00C02BA3"/>
    <w:rsid w:val="00C121B1"/>
    <w:rsid w:val="00C2530E"/>
    <w:rsid w:val="00C3199F"/>
    <w:rsid w:val="00C36233"/>
    <w:rsid w:val="00C36D48"/>
    <w:rsid w:val="00C373AA"/>
    <w:rsid w:val="00C41775"/>
    <w:rsid w:val="00C45405"/>
    <w:rsid w:val="00C475C7"/>
    <w:rsid w:val="00C47AC7"/>
    <w:rsid w:val="00C5223C"/>
    <w:rsid w:val="00C52886"/>
    <w:rsid w:val="00C56E6F"/>
    <w:rsid w:val="00C64423"/>
    <w:rsid w:val="00C65F93"/>
    <w:rsid w:val="00C678B5"/>
    <w:rsid w:val="00C7443C"/>
    <w:rsid w:val="00C901DC"/>
    <w:rsid w:val="00C95AB1"/>
    <w:rsid w:val="00C96FBE"/>
    <w:rsid w:val="00CA219B"/>
    <w:rsid w:val="00CA2875"/>
    <w:rsid w:val="00CA2CDB"/>
    <w:rsid w:val="00CA72D0"/>
    <w:rsid w:val="00CB25E5"/>
    <w:rsid w:val="00CC3FBF"/>
    <w:rsid w:val="00CC7F67"/>
    <w:rsid w:val="00CD081C"/>
    <w:rsid w:val="00CD6F10"/>
    <w:rsid w:val="00CE54FD"/>
    <w:rsid w:val="00CE622E"/>
    <w:rsid w:val="00CE7FBF"/>
    <w:rsid w:val="00CF0B1E"/>
    <w:rsid w:val="00CF24BE"/>
    <w:rsid w:val="00D17E9C"/>
    <w:rsid w:val="00D203C8"/>
    <w:rsid w:val="00D372E0"/>
    <w:rsid w:val="00D4234E"/>
    <w:rsid w:val="00D4298A"/>
    <w:rsid w:val="00D44156"/>
    <w:rsid w:val="00D452DF"/>
    <w:rsid w:val="00D46A20"/>
    <w:rsid w:val="00D47FA7"/>
    <w:rsid w:val="00D527BB"/>
    <w:rsid w:val="00D67E99"/>
    <w:rsid w:val="00D917F2"/>
    <w:rsid w:val="00D958F2"/>
    <w:rsid w:val="00D97C1A"/>
    <w:rsid w:val="00D97ECA"/>
    <w:rsid w:val="00DA0244"/>
    <w:rsid w:val="00DA67E7"/>
    <w:rsid w:val="00DB01B4"/>
    <w:rsid w:val="00DB3939"/>
    <w:rsid w:val="00DB7513"/>
    <w:rsid w:val="00DC0695"/>
    <w:rsid w:val="00DC0CCA"/>
    <w:rsid w:val="00DC4B4C"/>
    <w:rsid w:val="00DC70BF"/>
    <w:rsid w:val="00DD23BA"/>
    <w:rsid w:val="00DF055E"/>
    <w:rsid w:val="00DF2E20"/>
    <w:rsid w:val="00E00E9A"/>
    <w:rsid w:val="00E01F08"/>
    <w:rsid w:val="00E14C15"/>
    <w:rsid w:val="00E268E3"/>
    <w:rsid w:val="00E354F1"/>
    <w:rsid w:val="00E63742"/>
    <w:rsid w:val="00E74995"/>
    <w:rsid w:val="00E81311"/>
    <w:rsid w:val="00E8347F"/>
    <w:rsid w:val="00E8362C"/>
    <w:rsid w:val="00E93561"/>
    <w:rsid w:val="00E96488"/>
    <w:rsid w:val="00E969E9"/>
    <w:rsid w:val="00EA179C"/>
    <w:rsid w:val="00EB36C8"/>
    <w:rsid w:val="00ED45F4"/>
    <w:rsid w:val="00ED5568"/>
    <w:rsid w:val="00ED6BE8"/>
    <w:rsid w:val="00EE04FB"/>
    <w:rsid w:val="00EE431C"/>
    <w:rsid w:val="00EE5AEB"/>
    <w:rsid w:val="00EE602E"/>
    <w:rsid w:val="00F0109E"/>
    <w:rsid w:val="00F02D9C"/>
    <w:rsid w:val="00F13B77"/>
    <w:rsid w:val="00F22963"/>
    <w:rsid w:val="00F232A4"/>
    <w:rsid w:val="00F26EB6"/>
    <w:rsid w:val="00F31BF3"/>
    <w:rsid w:val="00F323A9"/>
    <w:rsid w:val="00F33D25"/>
    <w:rsid w:val="00F40DC4"/>
    <w:rsid w:val="00F40FA3"/>
    <w:rsid w:val="00F50534"/>
    <w:rsid w:val="00F62FE4"/>
    <w:rsid w:val="00F65CBD"/>
    <w:rsid w:val="00F82D24"/>
    <w:rsid w:val="00F83AAF"/>
    <w:rsid w:val="00F86B40"/>
    <w:rsid w:val="00F92CA9"/>
    <w:rsid w:val="00F93DC3"/>
    <w:rsid w:val="00FA3582"/>
    <w:rsid w:val="00FB1208"/>
    <w:rsid w:val="00FB6835"/>
    <w:rsid w:val="00FC6D62"/>
    <w:rsid w:val="00FD16F2"/>
    <w:rsid w:val="00FE3A2B"/>
    <w:rsid w:val="00FE5627"/>
    <w:rsid w:val="00FE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sna7265</dc:creator>
  <cp:lastModifiedBy>sna7265</cp:lastModifiedBy>
  <cp:revision>1</cp:revision>
  <dcterms:created xsi:type="dcterms:W3CDTF">2022-08-02T10:31:00Z</dcterms:created>
  <dcterms:modified xsi:type="dcterms:W3CDTF">2022-08-02T10:33:00Z</dcterms:modified>
</cp:coreProperties>
</file>